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C8142" w14:textId="77777777" w:rsidR="00CF16BA" w:rsidRPr="00CF16BA" w:rsidRDefault="00CF16BA" w:rsidP="00CF16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4765"/>
      </w:tblGrid>
      <w:tr w:rsidR="00663161" w:rsidRPr="00D9214D" w14:paraId="734D126F" w14:textId="77777777" w:rsidTr="005E6E52">
        <w:tc>
          <w:tcPr>
            <w:tcW w:w="4585" w:type="dxa"/>
          </w:tcPr>
          <w:p w14:paraId="5A70366E" w14:textId="4077F21B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Social Post </w:t>
            </w:r>
            <w:r w:rsidRPr="00D9214D">
              <w:rPr>
                <w:rFonts w:ascii="Times New Roman" w:hAnsi="Times New Roman" w:cs="Times New Roman"/>
                <w:b/>
                <w:bCs/>
              </w:rPr>
              <w:t>Copy</w:t>
            </w:r>
          </w:p>
        </w:tc>
        <w:tc>
          <w:tcPr>
            <w:tcW w:w="4765" w:type="dxa"/>
          </w:tcPr>
          <w:p w14:paraId="1DE4F30E" w14:textId="77777777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Image</w:t>
            </w:r>
          </w:p>
        </w:tc>
      </w:tr>
      <w:tr w:rsidR="00663161" w:rsidRPr="00D9214D" w14:paraId="75BC5C86" w14:textId="77777777" w:rsidTr="005E6E52">
        <w:trPr>
          <w:trHeight w:val="3752"/>
        </w:trPr>
        <w:tc>
          <w:tcPr>
            <w:tcW w:w="4585" w:type="dxa"/>
          </w:tcPr>
          <w:p w14:paraId="0D1F1E15" w14:textId="4465750A" w:rsidR="00CF16BA" w:rsidRPr="00173E4D" w:rsidRDefault="006A2995" w:rsidP="006A2995">
            <w:r>
              <w:rPr>
                <w:rFonts w:ascii="Helvetica" w:hAnsi="Helvetica" w:cs="Helvetica"/>
              </w:rPr>
              <w:t>Premier protection is our crowning achievement. We're raising the standard in equine vaccines and our branding. Look for the crown of Prestige.</w:t>
            </w:r>
          </w:p>
        </w:tc>
        <w:tc>
          <w:tcPr>
            <w:tcW w:w="4765" w:type="dxa"/>
          </w:tcPr>
          <w:p w14:paraId="5CA475F2" w14:textId="68D53D8B" w:rsidR="00CF16BA" w:rsidRDefault="00CF16BA" w:rsidP="00A7420A"/>
          <w:p w14:paraId="7DD1D3EE" w14:textId="60A71CB1" w:rsidR="003C51F4" w:rsidRPr="00D9214D" w:rsidRDefault="00663161" w:rsidP="00A7420A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604A1DF" wp14:editId="7A8DCE9E">
                  <wp:extent cx="2743200" cy="2743200"/>
                  <wp:effectExtent l="0" t="0" r="0" b="0"/>
                  <wp:docPr id="1885934749" name="Picture 1" descr="A person riding a hors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5934749" name="Picture 1" descr="A person riding a horse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866" cy="2828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A2995">
              <w:t xml:space="preserve">Jumper </w:t>
            </w:r>
            <w:r w:rsidR="003C51F4">
              <w:t xml:space="preserve">Image 1 of </w:t>
            </w:r>
            <w:r w:rsidR="006A2995">
              <w:t>2</w:t>
            </w:r>
          </w:p>
        </w:tc>
      </w:tr>
      <w:tr w:rsidR="00663161" w:rsidRPr="00D9214D" w14:paraId="202E792E" w14:textId="77777777" w:rsidTr="005E6E52">
        <w:trPr>
          <w:trHeight w:val="3950"/>
        </w:trPr>
        <w:tc>
          <w:tcPr>
            <w:tcW w:w="4585" w:type="dxa"/>
          </w:tcPr>
          <w:p w14:paraId="5044CF9D" w14:textId="0B5303BA" w:rsidR="00CF16BA" w:rsidRPr="00BA570A" w:rsidRDefault="00CF16BA" w:rsidP="00BA570A"/>
        </w:tc>
        <w:tc>
          <w:tcPr>
            <w:tcW w:w="4765" w:type="dxa"/>
          </w:tcPr>
          <w:p w14:paraId="65DA04CF" w14:textId="5F1CAEEA" w:rsidR="00CF16BA" w:rsidRDefault="00CF16BA" w:rsidP="00A7420A"/>
          <w:p w14:paraId="7ADD8B1B" w14:textId="40AEF127" w:rsidR="003C51F4" w:rsidRPr="00D9214D" w:rsidRDefault="00663161" w:rsidP="00A7420A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12663292" wp14:editId="16B00A74">
                  <wp:extent cx="2743200" cy="2743200"/>
                  <wp:effectExtent l="0" t="0" r="0" b="0"/>
                  <wp:docPr id="1165995808" name="Picture 2" descr="A box and bottle of medici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5995808" name="Picture 2" descr="A box and bottle of medicine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6778" cy="2776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A2995">
              <w:t xml:space="preserve">Jumper </w:t>
            </w:r>
            <w:r w:rsidR="003C51F4">
              <w:t xml:space="preserve">Image </w:t>
            </w:r>
            <w:r w:rsidR="006A2995">
              <w:t>2</w:t>
            </w:r>
            <w:r w:rsidR="003C51F4">
              <w:t xml:space="preserve"> of </w:t>
            </w:r>
            <w:r w:rsidR="006A2995">
              <w:t>2</w:t>
            </w:r>
          </w:p>
        </w:tc>
      </w:tr>
    </w:tbl>
    <w:p w14:paraId="55CA6DDE" w14:textId="77777777" w:rsidR="00CF16BA" w:rsidRDefault="00CF16BA"/>
    <w:sectPr w:rsidR="00CF16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6BA"/>
    <w:rsid w:val="00004129"/>
    <w:rsid w:val="00060095"/>
    <w:rsid w:val="001456BF"/>
    <w:rsid w:val="00173E4D"/>
    <w:rsid w:val="001B72B7"/>
    <w:rsid w:val="002446A1"/>
    <w:rsid w:val="00352E02"/>
    <w:rsid w:val="003C51F4"/>
    <w:rsid w:val="005457A7"/>
    <w:rsid w:val="005E6E52"/>
    <w:rsid w:val="005F1A5C"/>
    <w:rsid w:val="00663161"/>
    <w:rsid w:val="00667FBA"/>
    <w:rsid w:val="006A2995"/>
    <w:rsid w:val="008B2511"/>
    <w:rsid w:val="008F7029"/>
    <w:rsid w:val="00BA570A"/>
    <w:rsid w:val="00C80B4A"/>
    <w:rsid w:val="00CC74DC"/>
    <w:rsid w:val="00CD14F4"/>
    <w:rsid w:val="00CF16BA"/>
    <w:rsid w:val="00D026B9"/>
    <w:rsid w:val="00E95DB6"/>
    <w:rsid w:val="00F2345B"/>
    <w:rsid w:val="00FA06DA"/>
    <w:rsid w:val="00FB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CD8786"/>
  <w15:chartTrackingRefBased/>
  <w15:docId w15:val="{49C64070-3005-984D-9EB2-96F084F8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1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1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1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1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1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1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6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6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6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6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6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6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6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1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6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6B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F1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F16BA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43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Wood</dc:creator>
  <cp:keywords/>
  <dc:description/>
  <cp:lastModifiedBy>Anna Wood</cp:lastModifiedBy>
  <cp:revision>3</cp:revision>
  <dcterms:created xsi:type="dcterms:W3CDTF">2025-02-24T15:30:00Z</dcterms:created>
  <dcterms:modified xsi:type="dcterms:W3CDTF">2025-02-25T21:09:00Z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-1631535882</vt:i4>
  </property>
  <property fmtid="{D5CDD505-2E9C-101B-9397-08002B2CF9AE}" pid="3" name="_NewReviewCycle">
    <vt:lpwstr/>
  </property>
  <property fmtid="{D5CDD505-2E9C-101B-9397-08002B2CF9AE}" pid="4" name="_EmailSubject">
    <vt:lpwstr>Prestige - Social Assets</vt:lpwstr>
  </property>
  <property fmtid="{D5CDD505-2E9C-101B-9397-08002B2CF9AE}" pid="5" name="_AuthorEmail">
    <vt:lpwstr>jamie.slawson@merck.com</vt:lpwstr>
  </property>
  <property fmtid="{D5CDD505-2E9C-101B-9397-08002B2CF9AE}" pid="6" name="_AuthorEmailDisplayName">
    <vt:lpwstr>Slawson, Jamie A.</vt:lpwstr>
  </property>
</Properties>
</file>